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35" w:rsidRPr="00E4663F" w:rsidRDefault="00BB3474" w:rsidP="00BB3474">
      <w:pPr>
        <w:pStyle w:val="Ingenafstand"/>
        <w:jc w:val="right"/>
        <w:rPr>
          <w:rFonts w:ascii="Times New Roman" w:hAnsi="Times New Roman" w:cs="Times New Roman"/>
          <w:sz w:val="32"/>
          <w:szCs w:val="32"/>
        </w:rPr>
      </w:pPr>
      <w:r w:rsidRPr="00E4663F">
        <w:rPr>
          <w:rFonts w:ascii="Times New Roman" w:hAnsi="Times New Roman" w:cs="Times New Roman"/>
          <w:sz w:val="32"/>
          <w:szCs w:val="32"/>
        </w:rPr>
        <w:t>Grundejerforeningen Fresiahaven</w:t>
      </w:r>
    </w:p>
    <w:p w:rsidR="00BB3474" w:rsidRDefault="00BB3474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BB3474" w:rsidRDefault="00BB3474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BB3474" w:rsidRPr="00E4663F" w:rsidRDefault="00BB3474" w:rsidP="00BB3474">
      <w:pPr>
        <w:pStyle w:val="Ingenafstand"/>
        <w:rPr>
          <w:rFonts w:ascii="Times New Roman" w:hAnsi="Times New Roman" w:cs="Times New Roman"/>
          <w:sz w:val="28"/>
          <w:szCs w:val="28"/>
          <w:u w:val="single"/>
        </w:rPr>
      </w:pPr>
      <w:r w:rsidRPr="00E4663F">
        <w:rPr>
          <w:rFonts w:ascii="Times New Roman" w:hAnsi="Times New Roman" w:cs="Times New Roman"/>
          <w:sz w:val="28"/>
          <w:szCs w:val="28"/>
          <w:u w:val="single"/>
        </w:rPr>
        <w:t>Referat af bestyrelsesmøde afholdt den 6. januar 2015 hos Finn i nr. 18.</w:t>
      </w:r>
    </w:p>
    <w:p w:rsidR="00BB3474" w:rsidRDefault="00BB3474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BB3474" w:rsidRDefault="004C604B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Regnskab for 2014 og budget for 2015 blev diskuteret og fastlagt.</w:t>
      </w:r>
    </w:p>
    <w:p w:rsidR="004C604B" w:rsidRDefault="004C604B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4C604B" w:rsidRDefault="004C604B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Hanne, Bjarne og Finn dvs. den samlede bestyrelse stiller op til valg på generalfo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samlingen til februar.</w:t>
      </w:r>
    </w:p>
    <w:p w:rsidR="004C604B" w:rsidRDefault="004C604B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4C604B" w:rsidRDefault="004C604B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Dato for fælles arbejdsdag og for afprøvning af pumper blev slået sammen, og det bliver den 13. juni og måske den 14. juni, hvis der er mere arbejde.</w:t>
      </w:r>
    </w:p>
    <w:p w:rsidR="004C604B" w:rsidRDefault="004C604B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647985" w:rsidRDefault="00647985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skal nok have sprøjtet mod ukrudt igen i år måske en gang tidligt på året og en gang senere for at holde især mælkebøtterne nede.</w:t>
      </w:r>
    </w:p>
    <w:p w:rsidR="00647985" w:rsidRDefault="00647985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4C604B" w:rsidRDefault="00717578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Dato for generalforsamlingen bliver den 17. februar, og dvs. at indkaldelsen skal ud senest den 20. januar.</w:t>
      </w:r>
    </w:p>
    <w:p w:rsidR="00717578" w:rsidRDefault="00717578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717578" w:rsidRDefault="00717578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Vores E-post </w:t>
      </w:r>
      <w:proofErr w:type="spellStart"/>
      <w:r>
        <w:rPr>
          <w:rFonts w:ascii="Times New Roman" w:hAnsi="Times New Roman" w:cs="Times New Roman"/>
          <w:sz w:val="28"/>
          <w:szCs w:val="28"/>
        </w:rPr>
        <w:t>checker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Hanne, der har ikke været noget endnu.</w:t>
      </w:r>
    </w:p>
    <w:p w:rsidR="00717578" w:rsidRDefault="00717578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717578" w:rsidRDefault="00717578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Vores radioantenne med udstyr i skuret fungerer endnu, vi spørger på generalforsa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lingen, om der er nogen, der bruger den.</w:t>
      </w:r>
    </w:p>
    <w:p w:rsidR="00717578" w:rsidRDefault="00717578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717578" w:rsidRDefault="00717578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skal plantes 3 stk. rønnetræer i det sydvestlige hjørne, vi vil forsøge her i januar eller februar, hvis vejret er til det.</w:t>
      </w:r>
    </w:p>
    <w:p w:rsidR="00717578" w:rsidRDefault="00717578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717578" w:rsidRDefault="00F959B8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pumpede vand i ca. 4 timer den 19. oktober, idet der var risiko for oversvømmelse.</w:t>
      </w:r>
    </w:p>
    <w:p w:rsidR="00F959B8" w:rsidRDefault="00F959B8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08446F" w:rsidRDefault="00166BAD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Ang. en h</w:t>
      </w:r>
      <w:r w:rsidR="004718BB">
        <w:rPr>
          <w:rFonts w:ascii="Times New Roman" w:hAnsi="Times New Roman" w:cs="Times New Roman"/>
          <w:sz w:val="28"/>
          <w:szCs w:val="28"/>
        </w:rPr>
        <w:t>jertestarter</w:t>
      </w:r>
      <w:r w:rsidR="00E64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så vil vi se, om der er nogen af beboerne evt. Kurt, der kommer med forslag, ellers kan vi selv måske nå det.</w:t>
      </w:r>
    </w:p>
    <w:p w:rsidR="00166BAD" w:rsidRDefault="00166BAD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08446F" w:rsidRDefault="0008446F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Næste bestyrelsesmøde er den 5. februar 2015 hos Bjarne.</w:t>
      </w:r>
    </w:p>
    <w:p w:rsidR="0008446F" w:rsidRDefault="0008446F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E4663F" w:rsidRDefault="00E4663F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E4663F" w:rsidRDefault="00E4663F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E4663F" w:rsidRDefault="00E4663F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 </w:t>
      </w:r>
      <w:r w:rsidR="00166BA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januar 2015</w:t>
      </w:r>
    </w:p>
    <w:p w:rsidR="00E4663F" w:rsidRDefault="00E4663F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Finn Kromann</w:t>
      </w:r>
    </w:p>
    <w:p w:rsidR="00E4663F" w:rsidRDefault="00E4663F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Fresiahaven 18</w:t>
      </w:r>
    </w:p>
    <w:p w:rsidR="00E4663F" w:rsidRDefault="00E4663F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2670 Greve</w:t>
      </w:r>
    </w:p>
    <w:p w:rsidR="00E4663F" w:rsidRPr="00BB3474" w:rsidRDefault="00E4663F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sectPr w:rsidR="00E4663F" w:rsidRPr="00BB3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74"/>
    <w:rsid w:val="0008446F"/>
    <w:rsid w:val="00166BAD"/>
    <w:rsid w:val="001B069F"/>
    <w:rsid w:val="004718BB"/>
    <w:rsid w:val="004C604B"/>
    <w:rsid w:val="00647985"/>
    <w:rsid w:val="00717578"/>
    <w:rsid w:val="00BA0E64"/>
    <w:rsid w:val="00BB3474"/>
    <w:rsid w:val="00DE2D35"/>
    <w:rsid w:val="00E4663F"/>
    <w:rsid w:val="00E644E2"/>
    <w:rsid w:val="00F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B3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B3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13</cp:revision>
  <dcterms:created xsi:type="dcterms:W3CDTF">2015-01-08T08:25:00Z</dcterms:created>
  <dcterms:modified xsi:type="dcterms:W3CDTF">2015-01-09T06:13:00Z</dcterms:modified>
</cp:coreProperties>
</file>