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35" w:rsidRPr="00E4663F" w:rsidRDefault="00BB3474" w:rsidP="00BB3474">
      <w:pPr>
        <w:pStyle w:val="Ingenafstand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4663F">
        <w:rPr>
          <w:rFonts w:ascii="Times New Roman" w:hAnsi="Times New Roman" w:cs="Times New Roman"/>
          <w:sz w:val="32"/>
          <w:szCs w:val="32"/>
        </w:rPr>
        <w:t>Grundejerforeningen Fresiahaven</w:t>
      </w:r>
    </w:p>
    <w:p w:rsidR="00BB3474" w:rsidRDefault="00BB3474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BB3474" w:rsidRDefault="00BB3474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BB3474" w:rsidRPr="00E4663F" w:rsidRDefault="00BB3474" w:rsidP="00BB3474">
      <w:pPr>
        <w:pStyle w:val="Ingenafstand"/>
        <w:rPr>
          <w:rFonts w:ascii="Times New Roman" w:hAnsi="Times New Roman" w:cs="Times New Roman"/>
          <w:sz w:val="28"/>
          <w:szCs w:val="28"/>
          <w:u w:val="single"/>
        </w:rPr>
      </w:pPr>
      <w:r w:rsidRPr="00E4663F">
        <w:rPr>
          <w:rFonts w:ascii="Times New Roman" w:hAnsi="Times New Roman" w:cs="Times New Roman"/>
          <w:sz w:val="28"/>
          <w:szCs w:val="28"/>
          <w:u w:val="single"/>
        </w:rPr>
        <w:t xml:space="preserve">Referat af bestyrelsesmøde afholdt den </w:t>
      </w:r>
      <w:r w:rsidR="00362A7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4663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62A71">
        <w:rPr>
          <w:rFonts w:ascii="Times New Roman" w:hAnsi="Times New Roman" w:cs="Times New Roman"/>
          <w:sz w:val="28"/>
          <w:szCs w:val="28"/>
          <w:u w:val="single"/>
        </w:rPr>
        <w:t>febr</w:t>
      </w:r>
      <w:r w:rsidRPr="00E4663F">
        <w:rPr>
          <w:rFonts w:ascii="Times New Roman" w:hAnsi="Times New Roman" w:cs="Times New Roman"/>
          <w:sz w:val="28"/>
          <w:szCs w:val="28"/>
          <w:u w:val="single"/>
        </w:rPr>
        <w:t xml:space="preserve">uar 2015 hos </w:t>
      </w:r>
      <w:r w:rsidR="00362A71">
        <w:rPr>
          <w:rFonts w:ascii="Times New Roman" w:hAnsi="Times New Roman" w:cs="Times New Roman"/>
          <w:sz w:val="28"/>
          <w:szCs w:val="28"/>
          <w:u w:val="single"/>
        </w:rPr>
        <w:t>Bjarne</w:t>
      </w:r>
      <w:r w:rsidRPr="00E4663F">
        <w:rPr>
          <w:rFonts w:ascii="Times New Roman" w:hAnsi="Times New Roman" w:cs="Times New Roman"/>
          <w:sz w:val="28"/>
          <w:szCs w:val="28"/>
          <w:u w:val="single"/>
        </w:rPr>
        <w:t xml:space="preserve"> i nr. 8.</w:t>
      </w:r>
    </w:p>
    <w:p w:rsidR="00BB3474" w:rsidRDefault="00BB3474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08446F" w:rsidRDefault="0008446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E4663F" w:rsidRDefault="00362A71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er kommet 6 forslag til generalforsamlingen, her nævnt i den indkomne rækk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følge:</w:t>
      </w:r>
    </w:p>
    <w:p w:rsidR="00362A71" w:rsidRDefault="00362A71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362A71" w:rsidRDefault="00362A71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Ulla og Keld i nr. 32: Forslag til div. ændringer i vedtægterne</w:t>
      </w:r>
    </w:p>
    <w:p w:rsidR="00362A71" w:rsidRDefault="00362A71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362A71" w:rsidRDefault="00362A71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Kirsten og René i nr. 1: Forslag til beplantning af pladsen ud for nr. 30 og 32 mm.</w:t>
      </w:r>
    </w:p>
    <w:p w:rsidR="00362A71" w:rsidRDefault="00362A71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362A71" w:rsidRDefault="00362A71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Merete i nr. 6: Forslag til ændring i vedtægterne.</w:t>
      </w:r>
    </w:p>
    <w:p w:rsidR="00362A71" w:rsidRDefault="00362A71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873AEE" w:rsidRDefault="00873AEE" w:rsidP="00873AE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 og Anders i nr. 3: Forslag til ændring i vedtægterne.</w:t>
      </w:r>
    </w:p>
    <w:p w:rsidR="00362A71" w:rsidRDefault="00362A71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873AEE" w:rsidRDefault="00873AEE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Hanne og Sven i nr. </w:t>
      </w:r>
      <w:r w:rsidR="00785CF2">
        <w:rPr>
          <w:rFonts w:ascii="Times New Roman" w:hAnsi="Times New Roman" w:cs="Times New Roman"/>
          <w:sz w:val="28"/>
          <w:szCs w:val="28"/>
        </w:rPr>
        <w:t>12: Forslag til indkøb af hjertestarter.</w:t>
      </w:r>
    </w:p>
    <w:p w:rsidR="00785CF2" w:rsidRDefault="00785CF2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785CF2" w:rsidRDefault="00785CF2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Jette og Bjarne i nr. 8: Forslag til udvidelse af carport.</w:t>
      </w:r>
    </w:p>
    <w:p w:rsidR="00785CF2" w:rsidRDefault="00785CF2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6560C3" w:rsidRDefault="006560C3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785CF2" w:rsidRDefault="00785CF2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forslag blev gennemgået og diskuteret, og det er jo op til beboerne at stemme for eller imod på generalforsamlingen.</w:t>
      </w:r>
    </w:p>
    <w:p w:rsidR="00785CF2" w:rsidRDefault="00785CF2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skal bare huskes, at ændringer i vedtægterne kræver 2/3 flertal af de stemmeb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rettidige stemmer dvs., at der skal være mindst 16 stemmer for, før en ændring kan vedtages.</w:t>
      </w:r>
    </w:p>
    <w:p w:rsidR="00785CF2" w:rsidRDefault="00785CF2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785CF2" w:rsidRDefault="005B2552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Herefter lidt vi skal sørge for til generalforsamlingen: nøgle til lokalet, købe vand, sørge for stemmesedler</w:t>
      </w:r>
      <w:r w:rsidR="000B7C33">
        <w:rPr>
          <w:rFonts w:ascii="Times New Roman" w:hAnsi="Times New Roman" w:cs="Times New Roman"/>
          <w:sz w:val="28"/>
          <w:szCs w:val="28"/>
        </w:rPr>
        <w:t xml:space="preserve"> og huske at have 2 stemmetællere til generalforsamlingen.</w:t>
      </w:r>
    </w:p>
    <w:p w:rsidR="000B7C33" w:rsidRDefault="000B7C33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0B7C33" w:rsidRDefault="000B7C33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873AEE" w:rsidRDefault="00873AEE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E4663F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</w:t>
      </w:r>
      <w:r w:rsidR="000B7C33">
        <w:rPr>
          <w:rFonts w:ascii="Times New Roman" w:hAnsi="Times New Roman" w:cs="Times New Roman"/>
          <w:sz w:val="28"/>
          <w:szCs w:val="28"/>
        </w:rPr>
        <w:t xml:space="preserve">6. februar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E4663F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Finn Kromann</w:t>
      </w:r>
    </w:p>
    <w:p w:rsidR="00E4663F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Fresiahaven 18</w:t>
      </w:r>
    </w:p>
    <w:p w:rsidR="00E4663F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2670 Greve</w:t>
      </w:r>
    </w:p>
    <w:p w:rsidR="00E4663F" w:rsidRPr="00BB3474" w:rsidRDefault="00E4663F" w:rsidP="00BB3474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sectPr w:rsidR="00E4663F" w:rsidRPr="00BB3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4"/>
    <w:rsid w:val="0008446F"/>
    <w:rsid w:val="000B7C33"/>
    <w:rsid w:val="00166BAD"/>
    <w:rsid w:val="001B069F"/>
    <w:rsid w:val="00362A71"/>
    <w:rsid w:val="004718BB"/>
    <w:rsid w:val="004C604B"/>
    <w:rsid w:val="005B2552"/>
    <w:rsid w:val="00647985"/>
    <w:rsid w:val="006560C3"/>
    <w:rsid w:val="00717578"/>
    <w:rsid w:val="00785CF2"/>
    <w:rsid w:val="00873AEE"/>
    <w:rsid w:val="0090585F"/>
    <w:rsid w:val="00A55116"/>
    <w:rsid w:val="00BA0E64"/>
    <w:rsid w:val="00BB3474"/>
    <w:rsid w:val="00DE2D35"/>
    <w:rsid w:val="00E4663F"/>
    <w:rsid w:val="00E644E2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B3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B3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8</cp:revision>
  <cp:lastPrinted>2015-02-09T14:46:00Z</cp:lastPrinted>
  <dcterms:created xsi:type="dcterms:W3CDTF">2015-02-06T09:33:00Z</dcterms:created>
  <dcterms:modified xsi:type="dcterms:W3CDTF">2015-02-09T14:46:00Z</dcterms:modified>
</cp:coreProperties>
</file>